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BFEDC" w14:textId="06DF75B9" w:rsidR="006C523C" w:rsidRPr="00925051" w:rsidRDefault="00CA3780">
      <w:pPr>
        <w:rPr>
          <w:sz w:val="28"/>
          <w:szCs w:val="28"/>
        </w:rPr>
      </w:pPr>
      <w:r w:rsidRPr="00925051">
        <w:rPr>
          <w:sz w:val="28"/>
          <w:szCs w:val="28"/>
        </w:rPr>
        <w:t xml:space="preserve">I’m with the Knights of Columbus and I’d like to share something from Pope John Paul II’s visit to the US </w:t>
      </w:r>
      <w:r w:rsidR="00883DF4">
        <w:rPr>
          <w:sz w:val="28"/>
          <w:szCs w:val="28"/>
        </w:rPr>
        <w:t xml:space="preserve">back </w:t>
      </w:r>
      <w:r w:rsidRPr="00925051">
        <w:rPr>
          <w:sz w:val="28"/>
          <w:szCs w:val="28"/>
        </w:rPr>
        <w:t>in 1995.</w:t>
      </w:r>
    </w:p>
    <w:p w14:paraId="6D17F180" w14:textId="6B26945F" w:rsidR="00CA3780" w:rsidRPr="00925051" w:rsidRDefault="00CA3780" w:rsidP="00CA3780">
      <w:pPr>
        <w:rPr>
          <w:sz w:val="28"/>
          <w:szCs w:val="28"/>
        </w:rPr>
      </w:pPr>
      <w:r w:rsidRPr="00925051">
        <w:rPr>
          <w:sz w:val="28"/>
          <w:szCs w:val="28"/>
        </w:rPr>
        <w:t xml:space="preserve">On the evening of the last day of his visit; </w:t>
      </w:r>
      <w:r w:rsidR="008822F7">
        <w:rPr>
          <w:sz w:val="28"/>
          <w:szCs w:val="28"/>
        </w:rPr>
        <w:t>The p</w:t>
      </w:r>
      <w:r w:rsidRPr="00925051">
        <w:rPr>
          <w:sz w:val="28"/>
          <w:szCs w:val="28"/>
        </w:rPr>
        <w:t>ope was scheduled to greet the seminarians at St. Mary’s Seminary in Baltimore. It had been a very full day</w:t>
      </w:r>
      <w:r w:rsidR="00925051" w:rsidRPr="00925051">
        <w:rPr>
          <w:sz w:val="28"/>
          <w:szCs w:val="28"/>
        </w:rPr>
        <w:t xml:space="preserve"> and the s</w:t>
      </w:r>
      <w:r w:rsidRPr="00925051">
        <w:rPr>
          <w:sz w:val="28"/>
          <w:szCs w:val="28"/>
        </w:rPr>
        <w:t>chedule was tight, so the plan was to simply greet the seminarians on the steps</w:t>
      </w:r>
      <w:r w:rsidR="008822F7">
        <w:rPr>
          <w:sz w:val="28"/>
          <w:szCs w:val="28"/>
        </w:rPr>
        <w:t xml:space="preserve"> outside.</w:t>
      </w:r>
    </w:p>
    <w:p w14:paraId="4A98B6FB" w14:textId="33F6CAEB" w:rsidR="00CA3780" w:rsidRPr="00925051" w:rsidRDefault="00883DF4" w:rsidP="00CA3780">
      <w:pPr>
        <w:rPr>
          <w:sz w:val="28"/>
          <w:szCs w:val="28"/>
        </w:rPr>
      </w:pPr>
      <w:r>
        <w:rPr>
          <w:sz w:val="28"/>
          <w:szCs w:val="28"/>
        </w:rPr>
        <w:t>The pope</w:t>
      </w:r>
      <w:r w:rsidR="00CA3780" w:rsidRPr="00925051">
        <w:rPr>
          <w:sz w:val="28"/>
          <w:szCs w:val="28"/>
        </w:rPr>
        <w:t xml:space="preserve"> changed his plans at the last minute and wanted to visit the Blessed Sacrament </w:t>
      </w:r>
      <w:r>
        <w:rPr>
          <w:sz w:val="28"/>
          <w:szCs w:val="28"/>
        </w:rPr>
        <w:t xml:space="preserve">while </w:t>
      </w:r>
      <w:r w:rsidR="00CA3780" w:rsidRPr="00925051">
        <w:rPr>
          <w:sz w:val="28"/>
          <w:szCs w:val="28"/>
        </w:rPr>
        <w:t>at the Seminary.</w:t>
      </w:r>
    </w:p>
    <w:p w14:paraId="5FB0A235" w14:textId="68968D95" w:rsidR="00CA3780" w:rsidRPr="00925051" w:rsidRDefault="00CA3780" w:rsidP="00CA3780">
      <w:pPr>
        <w:rPr>
          <w:sz w:val="28"/>
          <w:szCs w:val="28"/>
        </w:rPr>
      </w:pPr>
      <w:r w:rsidRPr="00925051">
        <w:rPr>
          <w:sz w:val="28"/>
          <w:szCs w:val="28"/>
        </w:rPr>
        <w:t>Security personnel quickly jumped into action and using Cadaver Dogs swept the building, </w:t>
      </w:r>
    </w:p>
    <w:p w14:paraId="164BC218" w14:textId="4216E537" w:rsidR="00CA3780" w:rsidRPr="00925051" w:rsidRDefault="00CA3780" w:rsidP="00CA3780">
      <w:pPr>
        <w:rPr>
          <w:sz w:val="28"/>
          <w:szCs w:val="28"/>
        </w:rPr>
      </w:pPr>
      <w:r w:rsidRPr="00925051">
        <w:rPr>
          <w:sz w:val="28"/>
          <w:szCs w:val="28"/>
        </w:rPr>
        <w:t xml:space="preserve">Cadaver Dogs are trained to locate living people in collapsed buildings after earthquakes and other disasters.  The dogs </w:t>
      </w:r>
      <w:r w:rsidR="00883DF4">
        <w:rPr>
          <w:sz w:val="28"/>
          <w:szCs w:val="28"/>
        </w:rPr>
        <w:t>were drawn</w:t>
      </w:r>
      <w:r w:rsidRPr="00925051">
        <w:rPr>
          <w:sz w:val="28"/>
          <w:szCs w:val="28"/>
        </w:rPr>
        <w:t xml:space="preserve"> </w:t>
      </w:r>
      <w:r w:rsidR="00883DF4">
        <w:rPr>
          <w:sz w:val="28"/>
          <w:szCs w:val="28"/>
        </w:rPr>
        <w:t>to</w:t>
      </w:r>
      <w:r w:rsidRPr="00925051">
        <w:rPr>
          <w:sz w:val="28"/>
          <w:szCs w:val="28"/>
        </w:rPr>
        <w:t xml:space="preserve"> the tabernacle; they sniffed and whined and pointed, refusing to leave, they were convinced that they discovered SOMEONE. </w:t>
      </w:r>
    </w:p>
    <w:p w14:paraId="7361C957" w14:textId="3B16C12A" w:rsidR="00CA3780" w:rsidRPr="00925051" w:rsidRDefault="00CA3780" w:rsidP="00CA3780">
      <w:pPr>
        <w:rPr>
          <w:sz w:val="28"/>
          <w:szCs w:val="28"/>
        </w:rPr>
      </w:pPr>
      <w:r w:rsidRPr="00925051">
        <w:rPr>
          <w:sz w:val="28"/>
          <w:szCs w:val="28"/>
        </w:rPr>
        <w:t xml:space="preserve">We Catholics know </w:t>
      </w:r>
      <w:r w:rsidR="00883DF4">
        <w:rPr>
          <w:sz w:val="28"/>
          <w:szCs w:val="28"/>
        </w:rPr>
        <w:t>the dogs got it</w:t>
      </w:r>
      <w:r w:rsidRPr="00925051">
        <w:rPr>
          <w:sz w:val="28"/>
          <w:szCs w:val="28"/>
        </w:rPr>
        <w:t xml:space="preserve"> right; they found a REAL LIVING PERSON in the tabernacle!</w:t>
      </w:r>
    </w:p>
    <w:p w14:paraId="60E65497" w14:textId="7030C4AD" w:rsidR="00CA3780" w:rsidRDefault="00CA3780" w:rsidP="00CA3780">
      <w:pPr>
        <w:rPr>
          <w:sz w:val="28"/>
          <w:szCs w:val="28"/>
        </w:rPr>
      </w:pPr>
      <w:r w:rsidRPr="00925051">
        <w:rPr>
          <w:sz w:val="28"/>
          <w:szCs w:val="28"/>
        </w:rPr>
        <w:t xml:space="preserve">Next Sunday is Corpus Christi Sunday, and we invite you to join us </w:t>
      </w:r>
      <w:r w:rsidR="00883DF4">
        <w:rPr>
          <w:sz w:val="28"/>
          <w:szCs w:val="28"/>
        </w:rPr>
        <w:t>at</w:t>
      </w:r>
      <w:r w:rsidRPr="00925051">
        <w:rPr>
          <w:sz w:val="28"/>
          <w:szCs w:val="28"/>
        </w:rPr>
        <w:t xml:space="preserve"> the 10am Mass at St Joseph’s; after which we will have a Eucharistic Procession around the church grounds</w:t>
      </w:r>
      <w:r w:rsidR="008822F7">
        <w:rPr>
          <w:sz w:val="28"/>
          <w:szCs w:val="28"/>
        </w:rPr>
        <w:t>,</w:t>
      </w:r>
      <w:r w:rsidRPr="00925051">
        <w:rPr>
          <w:sz w:val="28"/>
          <w:szCs w:val="28"/>
        </w:rPr>
        <w:t xml:space="preserve"> in a public display of our belief </w:t>
      </w:r>
      <w:r w:rsidR="008822F7">
        <w:rPr>
          <w:sz w:val="28"/>
          <w:szCs w:val="28"/>
        </w:rPr>
        <w:t>of</w:t>
      </w:r>
      <w:r w:rsidRPr="00925051">
        <w:rPr>
          <w:sz w:val="28"/>
          <w:szCs w:val="28"/>
        </w:rPr>
        <w:t xml:space="preserve"> the real presence of Jesus in the Eucharist.</w:t>
      </w:r>
    </w:p>
    <w:p w14:paraId="7B9E440F" w14:textId="0451444F" w:rsidR="00883DF4" w:rsidRPr="00925051" w:rsidRDefault="00883DF4" w:rsidP="00CA3780">
      <w:pPr>
        <w:rPr>
          <w:sz w:val="28"/>
          <w:szCs w:val="28"/>
        </w:rPr>
      </w:pPr>
      <w:r>
        <w:rPr>
          <w:sz w:val="28"/>
          <w:szCs w:val="28"/>
        </w:rPr>
        <w:t>I hope you can join us.</w:t>
      </w:r>
    </w:p>
    <w:p w14:paraId="0C2C569E" w14:textId="77777777" w:rsidR="00CA3780" w:rsidRPr="00925051" w:rsidRDefault="00CA3780">
      <w:pPr>
        <w:rPr>
          <w:sz w:val="28"/>
          <w:szCs w:val="28"/>
        </w:rPr>
      </w:pPr>
    </w:p>
    <w:sectPr w:rsidR="00CA3780" w:rsidRPr="009250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780"/>
    <w:rsid w:val="002E53F4"/>
    <w:rsid w:val="00433A37"/>
    <w:rsid w:val="00563C3F"/>
    <w:rsid w:val="006C523C"/>
    <w:rsid w:val="008822F7"/>
    <w:rsid w:val="00883DF4"/>
    <w:rsid w:val="008C4878"/>
    <w:rsid w:val="00925051"/>
    <w:rsid w:val="00930980"/>
    <w:rsid w:val="00CA3780"/>
    <w:rsid w:val="00DD286E"/>
    <w:rsid w:val="00FB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B6C39"/>
  <w15:chartTrackingRefBased/>
  <w15:docId w15:val="{28667670-7938-4953-A57E-A15E15D8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7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7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7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7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7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7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7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7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7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7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7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7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7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7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7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7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7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7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7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7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7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7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7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7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7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Schaefer Sr</dc:creator>
  <cp:keywords/>
  <dc:description/>
  <cp:lastModifiedBy>Jay Schaefer Sr</cp:lastModifiedBy>
  <cp:revision>4</cp:revision>
  <cp:lastPrinted>2026-05-30T13:55:00Z</cp:lastPrinted>
  <dcterms:created xsi:type="dcterms:W3CDTF">2026-05-29T21:44:00Z</dcterms:created>
  <dcterms:modified xsi:type="dcterms:W3CDTF">2026-05-30T14:02:00Z</dcterms:modified>
</cp:coreProperties>
</file>